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75160" w14:textId="77777777" w:rsidR="009E33DF" w:rsidRPr="009E33DF" w:rsidRDefault="009E33DF" w:rsidP="009E33DF">
      <w:r w:rsidRPr="009E33DF">
        <w:t>Dear Roboticket Inc Team,</w:t>
      </w:r>
    </w:p>
    <w:p w14:paraId="102108A3" w14:textId="0FEF5233" w:rsidR="009E33DF" w:rsidRDefault="009E33DF" w:rsidP="009E33DF">
      <w:r w:rsidRPr="009E33DF">
        <w:t>I hope this message finds you well. I am writing to formally express my interest in acquiring the consulting firm recently announced by Roboticket Inc. I believe that the consulting branch holds significant value and aligns perfectly with my interests and business goals.</w:t>
      </w:r>
    </w:p>
    <w:p w14:paraId="2A5DCA41" w14:textId="11914BC9" w:rsidR="009E33DF" w:rsidRDefault="009E33DF" w:rsidP="009E33DF">
      <w:pPr>
        <w:pStyle w:val="ListParagraph"/>
        <w:numPr>
          <w:ilvl w:val="0"/>
          <w:numId w:val="1"/>
        </w:numPr>
      </w:pPr>
      <w:r>
        <w:t>Stock/Shair Holder</w:t>
      </w:r>
    </w:p>
    <w:p w14:paraId="58221442" w14:textId="79EEB070" w:rsidR="009E33DF" w:rsidRDefault="009E33DF" w:rsidP="009E33DF">
      <w:pPr>
        <w:pStyle w:val="ListParagraph"/>
        <w:numPr>
          <w:ilvl w:val="0"/>
          <w:numId w:val="1"/>
        </w:numPr>
      </w:pPr>
      <w:r>
        <w:t xml:space="preserve">A buyout, offer, </w:t>
      </w:r>
    </w:p>
    <w:p w14:paraId="3C2D961B" w14:textId="668DB253" w:rsidR="009E33DF" w:rsidRPr="009E33DF" w:rsidRDefault="009E33DF" w:rsidP="009E33DF">
      <w:pPr>
        <w:pStyle w:val="ListParagraph"/>
        <w:numPr>
          <w:ilvl w:val="0"/>
          <w:numId w:val="1"/>
        </w:numPr>
      </w:pPr>
      <w:r>
        <w:t xml:space="preserve">Partnership 51%/49%, listing price, </w:t>
      </w:r>
    </w:p>
    <w:p w14:paraId="3951C158" w14:textId="77777777" w:rsidR="009E33DF" w:rsidRPr="009E33DF" w:rsidRDefault="009E33DF" w:rsidP="009E33DF">
      <w:r w:rsidRPr="009E33DF">
        <w:t>Please let me know the process to proceed, any relevant requirements, or additional information you need from my side. I look forward to discussing this opportunity in more detail and exploring the next steps.</w:t>
      </w:r>
    </w:p>
    <w:p w14:paraId="107327C9" w14:textId="77777777" w:rsidR="009E33DF" w:rsidRPr="009E33DF" w:rsidRDefault="009E33DF" w:rsidP="009E33DF">
      <w:r w:rsidRPr="009E33DF">
        <w:t>Thank you for your consideration.</w:t>
      </w:r>
    </w:p>
    <w:p w14:paraId="2CCA0EA8" w14:textId="77777777" w:rsidR="009E33DF" w:rsidRPr="009E33DF" w:rsidRDefault="009E33DF" w:rsidP="009E33DF">
      <w:r w:rsidRPr="009E33DF">
        <w:t>Best regards,</w:t>
      </w:r>
      <w:r w:rsidRPr="009E33DF">
        <w:br/>
        <w:t>[Your Name]</w:t>
      </w:r>
      <w:r w:rsidRPr="009E33DF">
        <w:br/>
        <w:t>[Your Contact Information]</w:t>
      </w:r>
    </w:p>
    <w:p w14:paraId="27E44F22" w14:textId="77777777" w:rsidR="009E33DF" w:rsidRDefault="009E33DF"/>
    <w:sectPr w:rsidR="009E3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F22F4"/>
    <w:multiLevelType w:val="hybridMultilevel"/>
    <w:tmpl w:val="5C3A80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62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3DF"/>
    <w:rsid w:val="00310B61"/>
    <w:rsid w:val="009E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BDF19"/>
  <w15:chartTrackingRefBased/>
  <w15:docId w15:val="{E6D27BB8-4016-46A3-9333-E84055B99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33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3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33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33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33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33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33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33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33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33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33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33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33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33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33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33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33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33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33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3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33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33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3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33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33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33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33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33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33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2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Zamani</dc:creator>
  <cp:keywords/>
  <dc:description/>
  <cp:lastModifiedBy>Osman Zamani</cp:lastModifiedBy>
  <cp:revision>1</cp:revision>
  <dcterms:created xsi:type="dcterms:W3CDTF">2025-06-21T08:35:00Z</dcterms:created>
  <dcterms:modified xsi:type="dcterms:W3CDTF">2025-06-21T08:42:00Z</dcterms:modified>
</cp:coreProperties>
</file>